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E0DFA" w14:textId="77777777" w:rsidR="00B10221" w:rsidRDefault="00A2406D" w:rsidP="008A4AE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DC02784" wp14:editId="5FB8DA81">
            <wp:simplePos x="0" y="0"/>
            <wp:positionH relativeFrom="margin">
              <wp:posOffset>2599055</wp:posOffset>
            </wp:positionH>
            <wp:positionV relativeFrom="paragraph">
              <wp:posOffset>-182880</wp:posOffset>
            </wp:positionV>
            <wp:extent cx="1438275" cy="1438275"/>
            <wp:effectExtent l="0" t="0" r="0" b="0"/>
            <wp:wrapTopAndBottom/>
            <wp:docPr id="2" name="Afbeelding 2" descr="logo skiverenging drenthe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iverenging drenthe 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37A">
        <w:rPr>
          <w:b/>
        </w:rPr>
        <w:t>Voorlopige</w:t>
      </w:r>
    </w:p>
    <w:p w14:paraId="385AFEB8" w14:textId="77777777" w:rsidR="00F72EF6" w:rsidRPr="009B35D9" w:rsidRDefault="00F72EF6" w:rsidP="008A4AEB">
      <w:pPr>
        <w:jc w:val="center"/>
        <w:outlineLvl w:val="0"/>
        <w:rPr>
          <w:b/>
        </w:rPr>
      </w:pPr>
      <w:r w:rsidRPr="009B35D9">
        <w:rPr>
          <w:b/>
        </w:rPr>
        <w:t>Agenda ski</w:t>
      </w:r>
      <w:r w:rsidR="00567151">
        <w:rPr>
          <w:b/>
        </w:rPr>
        <w:t xml:space="preserve"> en snowboard </w:t>
      </w:r>
      <w:r w:rsidRPr="009B35D9">
        <w:rPr>
          <w:b/>
        </w:rPr>
        <w:t>lessen</w:t>
      </w:r>
    </w:p>
    <w:p w14:paraId="15EABCF3" w14:textId="5E307096" w:rsidR="00F72EF6" w:rsidRPr="009B35D9" w:rsidRDefault="007747D6" w:rsidP="008A4AEB">
      <w:pPr>
        <w:jc w:val="center"/>
        <w:rPr>
          <w:b/>
        </w:rPr>
      </w:pPr>
      <w:proofErr w:type="gramStart"/>
      <w:r>
        <w:rPr>
          <w:b/>
        </w:rPr>
        <w:t>seizoen</w:t>
      </w:r>
      <w:proofErr w:type="gramEnd"/>
      <w:r>
        <w:rPr>
          <w:b/>
        </w:rPr>
        <w:t xml:space="preserve"> 202</w:t>
      </w:r>
      <w:r w:rsidR="00FA281A">
        <w:rPr>
          <w:b/>
        </w:rPr>
        <w:t>1</w:t>
      </w:r>
      <w:r w:rsidR="00205C2A">
        <w:rPr>
          <w:b/>
        </w:rPr>
        <w:t>-20</w:t>
      </w:r>
      <w:r>
        <w:rPr>
          <w:b/>
        </w:rPr>
        <w:t>2</w:t>
      </w:r>
      <w:r w:rsidR="00FA281A">
        <w:rPr>
          <w:b/>
        </w:rPr>
        <w:t>2</w:t>
      </w:r>
    </w:p>
    <w:p w14:paraId="695F8387" w14:textId="77777777" w:rsidR="00F72EF6" w:rsidRDefault="00F72EF6" w:rsidP="008A4AEB">
      <w:pPr>
        <w:jc w:val="center"/>
      </w:pPr>
    </w:p>
    <w:tbl>
      <w:tblPr>
        <w:tblW w:w="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71"/>
      </w:tblGrid>
      <w:tr w:rsidR="00F72EF6" w14:paraId="1447DA20" w14:textId="77777777" w:rsidTr="008A4AEB">
        <w:trPr>
          <w:jc w:val="center"/>
        </w:trPr>
        <w:tc>
          <w:tcPr>
            <w:tcW w:w="1998" w:type="dxa"/>
            <w:shd w:val="clear" w:color="auto" w:fill="8DB3E2"/>
          </w:tcPr>
          <w:p w14:paraId="1045B64D" w14:textId="77777777" w:rsidR="00F72EF6" w:rsidRPr="00115996" w:rsidRDefault="00F72EF6" w:rsidP="008A4AEB">
            <w:pPr>
              <w:jc w:val="center"/>
              <w:rPr>
                <w:b/>
                <w:color w:val="FFFFFF"/>
              </w:rPr>
            </w:pPr>
            <w:r w:rsidRPr="00115996">
              <w:rPr>
                <w:b/>
                <w:color w:val="FFFFFF"/>
              </w:rPr>
              <w:t>Datum</w:t>
            </w:r>
          </w:p>
        </w:tc>
        <w:tc>
          <w:tcPr>
            <w:tcW w:w="2871" w:type="dxa"/>
            <w:shd w:val="clear" w:color="auto" w:fill="8DB3E2"/>
          </w:tcPr>
          <w:p w14:paraId="5D6F5CCC" w14:textId="77777777" w:rsidR="00F72EF6" w:rsidRPr="00115996" w:rsidRDefault="00F72EF6" w:rsidP="008A4AEB">
            <w:pPr>
              <w:jc w:val="center"/>
              <w:rPr>
                <w:b/>
                <w:color w:val="FFFFFF"/>
              </w:rPr>
            </w:pPr>
            <w:r w:rsidRPr="00115996">
              <w:rPr>
                <w:b/>
                <w:color w:val="FFFFFF"/>
              </w:rPr>
              <w:t>Activiteit</w:t>
            </w:r>
            <w:r w:rsidR="00D123A1" w:rsidRPr="00115996">
              <w:rPr>
                <w:b/>
                <w:color w:val="FFFFFF"/>
              </w:rPr>
              <w:t xml:space="preserve"> *</w:t>
            </w:r>
          </w:p>
        </w:tc>
      </w:tr>
      <w:tr w:rsidR="00EA6988" w14:paraId="0D7E09DC" w14:textId="77777777" w:rsidTr="00EA6988">
        <w:trPr>
          <w:jc w:val="center"/>
        </w:trPr>
        <w:tc>
          <w:tcPr>
            <w:tcW w:w="1998" w:type="dxa"/>
            <w:shd w:val="clear" w:color="auto" w:fill="FFFF00"/>
          </w:tcPr>
          <w:p w14:paraId="356CAE63" w14:textId="7EA6342C" w:rsidR="00EA6988" w:rsidRPr="00EA6988" w:rsidRDefault="00EA6988" w:rsidP="008A4AEB">
            <w:pPr>
              <w:jc w:val="center"/>
              <w:rPr>
                <w:bCs/>
              </w:rPr>
            </w:pPr>
            <w:r w:rsidRPr="00EA6988">
              <w:rPr>
                <w:bCs/>
              </w:rPr>
              <w:t>18-22-oktober</w:t>
            </w:r>
          </w:p>
        </w:tc>
        <w:tc>
          <w:tcPr>
            <w:tcW w:w="2871" w:type="dxa"/>
            <w:shd w:val="clear" w:color="auto" w:fill="FFFF00"/>
          </w:tcPr>
          <w:p w14:paraId="256ACE6E" w14:textId="3A0ED1BF" w:rsidR="00EA6988" w:rsidRPr="00EA6988" w:rsidRDefault="00EA6988" w:rsidP="008A4AEB">
            <w:pPr>
              <w:jc w:val="center"/>
              <w:rPr>
                <w:bCs/>
              </w:rPr>
            </w:pPr>
            <w:r w:rsidRPr="00EA6988">
              <w:rPr>
                <w:bCs/>
              </w:rPr>
              <w:t>Brede School Emmen</w:t>
            </w:r>
          </w:p>
        </w:tc>
      </w:tr>
      <w:tr w:rsidR="00F72EF6" w:rsidRPr="00906EF1" w14:paraId="1D38613B" w14:textId="77777777" w:rsidTr="00E171C3">
        <w:trPr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7B333" w14:textId="5A2875BC" w:rsidR="00F72EF6" w:rsidRPr="008F0BA9" w:rsidRDefault="00FA281A" w:rsidP="008A4AEB">
            <w:pPr>
              <w:jc w:val="center"/>
            </w:pPr>
            <w:r>
              <w:t>24</w:t>
            </w:r>
            <w:r w:rsidR="00D524CC" w:rsidRPr="008F0BA9">
              <w:t xml:space="preserve"> </w:t>
            </w:r>
            <w:r w:rsidR="00D524CC" w:rsidRPr="008F0BA9">
              <w:rPr>
                <w:color w:val="000000"/>
              </w:rPr>
              <w:t>oktober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2807F" w14:textId="77777777" w:rsidR="00F72EF6" w:rsidRPr="008F0BA9" w:rsidRDefault="008F0BA9" w:rsidP="008A4AEB">
            <w:pPr>
              <w:jc w:val="center"/>
            </w:pPr>
            <w:r w:rsidRPr="008F0BA9">
              <w:rPr>
                <w:color w:val="000000"/>
              </w:rPr>
              <w:t xml:space="preserve">Les </w:t>
            </w:r>
            <w:r w:rsidR="00221ADD">
              <w:rPr>
                <w:color w:val="000000"/>
              </w:rPr>
              <w:t>1</w:t>
            </w:r>
          </w:p>
        </w:tc>
      </w:tr>
      <w:tr w:rsidR="00F72EF6" w:rsidRPr="00115996" w14:paraId="4CE55374" w14:textId="77777777" w:rsidTr="00361647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16F6C6CA" w14:textId="69FD8ACD" w:rsidR="00F72EF6" w:rsidRPr="00361647" w:rsidRDefault="00FA281A" w:rsidP="0062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72EF6" w:rsidRPr="00361647">
              <w:rPr>
                <w:color w:val="000000"/>
              </w:rPr>
              <w:t xml:space="preserve"> </w:t>
            </w:r>
            <w:r w:rsidR="00132DB0">
              <w:rPr>
                <w:color w:val="000000"/>
              </w:rPr>
              <w:t>okto</w:t>
            </w:r>
            <w:r w:rsidR="0062329E" w:rsidRPr="00361647">
              <w:rPr>
                <w:color w:val="000000"/>
              </w:rPr>
              <w:t>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1434E942" w14:textId="77777777" w:rsidR="00F72EF6" w:rsidRPr="00361647" w:rsidRDefault="00361647" w:rsidP="008A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  <w:r w:rsidR="00221ADD">
              <w:rPr>
                <w:color w:val="000000"/>
              </w:rPr>
              <w:t>2</w:t>
            </w:r>
          </w:p>
        </w:tc>
      </w:tr>
      <w:tr w:rsidR="00F72EF6" w:rsidRPr="00115996" w14:paraId="2602381E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14BF781D" w14:textId="54ADAC1F" w:rsidR="00F72EF6" w:rsidRPr="00115996" w:rsidRDefault="00FA281A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F72EF6" w:rsidRPr="00115996">
              <w:rPr>
                <w:lang w:val="es-ES"/>
              </w:rPr>
              <w:t xml:space="preserve"> </w:t>
            </w:r>
            <w:r w:rsidR="00F72EF6">
              <w:t>november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106FA464" w14:textId="77777777" w:rsidR="00F72EF6" w:rsidRPr="00115996" w:rsidRDefault="00F72EF6" w:rsidP="008A4AEB">
            <w:pPr>
              <w:jc w:val="center"/>
              <w:rPr>
                <w:lang w:val="es-ES"/>
              </w:rPr>
            </w:pPr>
            <w:r w:rsidRPr="00115996">
              <w:rPr>
                <w:lang w:val="es-ES"/>
              </w:rPr>
              <w:t>Le</w:t>
            </w:r>
            <w:r w:rsidR="00D524CC">
              <w:rPr>
                <w:lang w:val="es-ES"/>
              </w:rPr>
              <w:t xml:space="preserve">s </w:t>
            </w:r>
            <w:r w:rsidR="00221ADD">
              <w:rPr>
                <w:lang w:val="es-ES"/>
              </w:rPr>
              <w:t>3</w:t>
            </w:r>
          </w:p>
        </w:tc>
      </w:tr>
      <w:tr w:rsidR="00F72EF6" w:rsidRPr="00115996" w14:paraId="617A9EFE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3E2F9BAF" w14:textId="08E10B7C" w:rsidR="00F72EF6" w:rsidRPr="00115996" w:rsidRDefault="00FA281A" w:rsidP="008A4AEB">
            <w:pPr>
              <w:jc w:val="center"/>
              <w:rPr>
                <w:lang w:val="es-ES"/>
              </w:rPr>
            </w:pPr>
            <w:r>
              <w:t>14</w:t>
            </w:r>
            <w:r w:rsidR="00D50396">
              <w:t xml:space="preserve"> n</w:t>
            </w:r>
            <w:r w:rsidR="00F72EF6">
              <w:t>ovember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437458AC" w14:textId="77777777" w:rsidR="00F72EF6" w:rsidRPr="00115996" w:rsidRDefault="00D524CC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Les </w:t>
            </w:r>
            <w:r w:rsidR="00221ADD">
              <w:rPr>
                <w:lang w:val="es-ES"/>
              </w:rPr>
              <w:t>4</w:t>
            </w:r>
          </w:p>
        </w:tc>
      </w:tr>
      <w:tr w:rsidR="00F72EF6" w:rsidRPr="00115996" w14:paraId="1A83EF45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38324E51" w14:textId="0493C881" w:rsidR="00F72EF6" w:rsidRPr="00115996" w:rsidRDefault="00FA281A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  <w:r w:rsidR="00205C2A">
              <w:rPr>
                <w:lang w:val="es-ES"/>
              </w:rPr>
              <w:t xml:space="preserve"> </w:t>
            </w:r>
            <w:r w:rsidR="00D524CC">
              <w:rPr>
                <w:lang w:val="es-ES"/>
              </w:rPr>
              <w:t>november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7CF33D4F" w14:textId="77777777" w:rsidR="00F72EF6" w:rsidRPr="00115996" w:rsidRDefault="00D524CC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Les </w:t>
            </w:r>
            <w:r w:rsidR="00221ADD">
              <w:rPr>
                <w:lang w:val="es-ES"/>
              </w:rPr>
              <w:t>5</w:t>
            </w:r>
          </w:p>
        </w:tc>
      </w:tr>
      <w:tr w:rsidR="00F72EF6" w:rsidRPr="00115996" w14:paraId="4C2B8FFD" w14:textId="77777777" w:rsidTr="008A4AEB">
        <w:trPr>
          <w:jc w:val="center"/>
        </w:trPr>
        <w:tc>
          <w:tcPr>
            <w:tcW w:w="1998" w:type="dxa"/>
            <w:shd w:val="clear" w:color="auto" w:fill="auto"/>
          </w:tcPr>
          <w:p w14:paraId="527EEF60" w14:textId="61C5724B" w:rsidR="00F72EF6" w:rsidRPr="00115996" w:rsidRDefault="00FA281A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</w:t>
            </w:r>
            <w:r w:rsidR="00D524CC">
              <w:rPr>
                <w:lang w:val="es-ES"/>
              </w:rPr>
              <w:t xml:space="preserve"> </w:t>
            </w:r>
            <w:r w:rsidR="007747D6">
              <w:rPr>
                <w:lang w:val="es-ES"/>
              </w:rPr>
              <w:t>nov</w:t>
            </w:r>
            <w:r w:rsidR="00D524CC">
              <w:rPr>
                <w:lang w:val="es-ES"/>
              </w:rPr>
              <w:t>ember</w:t>
            </w:r>
          </w:p>
        </w:tc>
        <w:tc>
          <w:tcPr>
            <w:tcW w:w="2871" w:type="dxa"/>
            <w:shd w:val="clear" w:color="auto" w:fill="auto"/>
          </w:tcPr>
          <w:p w14:paraId="6AB21063" w14:textId="77777777" w:rsidR="00F72EF6" w:rsidRPr="00115996" w:rsidRDefault="00D524CC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Les </w:t>
            </w:r>
            <w:r w:rsidR="00221ADD">
              <w:rPr>
                <w:lang w:val="es-ES"/>
              </w:rPr>
              <w:t>6</w:t>
            </w:r>
          </w:p>
        </w:tc>
      </w:tr>
      <w:tr w:rsidR="00BA4FB9" w:rsidRPr="00115996" w14:paraId="5B7204B9" w14:textId="77777777" w:rsidTr="00FA281A">
        <w:trPr>
          <w:jc w:val="center"/>
        </w:trPr>
        <w:tc>
          <w:tcPr>
            <w:tcW w:w="1998" w:type="dxa"/>
            <w:shd w:val="clear" w:color="auto" w:fill="FF0000"/>
          </w:tcPr>
          <w:p w14:paraId="18B93F95" w14:textId="2053792C" w:rsidR="00BA4FB9" w:rsidRPr="00115996" w:rsidRDefault="00FA281A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BA4FB9" w:rsidRPr="00115996">
              <w:rPr>
                <w:lang w:val="es-ES"/>
              </w:rPr>
              <w:t xml:space="preserve"> december</w:t>
            </w:r>
          </w:p>
        </w:tc>
        <w:tc>
          <w:tcPr>
            <w:tcW w:w="2871" w:type="dxa"/>
            <w:shd w:val="clear" w:color="auto" w:fill="FF0000"/>
          </w:tcPr>
          <w:p w14:paraId="15C90282" w14:textId="77777777" w:rsidR="00BA4FB9" w:rsidRPr="00115996" w:rsidRDefault="00D850A4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Geen les. Sinterklaas</w:t>
            </w:r>
          </w:p>
        </w:tc>
      </w:tr>
      <w:tr w:rsidR="001F2CEA" w:rsidRPr="00115996" w14:paraId="29668F60" w14:textId="77777777" w:rsidTr="00FA281A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1C6E59CF" w14:textId="1818F56B" w:rsidR="001F2CEA" w:rsidRDefault="007747D6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FA281A">
              <w:rPr>
                <w:lang w:val="es-ES"/>
              </w:rPr>
              <w:t>2</w:t>
            </w:r>
            <w:r w:rsidR="001F2CEA">
              <w:rPr>
                <w:lang w:val="es-ES"/>
              </w:rPr>
              <w:t xml:space="preserve"> december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50781265" w14:textId="603B9F57" w:rsidR="001F2CEA" w:rsidRDefault="007747D6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Les </w:t>
            </w:r>
            <w:r w:rsidR="00FA281A">
              <w:rPr>
                <w:lang w:val="es-ES"/>
              </w:rPr>
              <w:t>7</w:t>
            </w:r>
          </w:p>
        </w:tc>
      </w:tr>
      <w:tr w:rsidR="00E171C3" w:rsidRPr="00115996" w14:paraId="24DBC1A2" w14:textId="77777777" w:rsidTr="00E171C3">
        <w:trPr>
          <w:jc w:val="center"/>
        </w:trPr>
        <w:tc>
          <w:tcPr>
            <w:tcW w:w="1998" w:type="dxa"/>
            <w:shd w:val="clear" w:color="auto" w:fill="FFFF00"/>
          </w:tcPr>
          <w:p w14:paraId="023F8077" w14:textId="56C2F7F3" w:rsidR="00E171C3" w:rsidRDefault="00E171C3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 december</w:t>
            </w:r>
          </w:p>
        </w:tc>
        <w:tc>
          <w:tcPr>
            <w:tcW w:w="2871" w:type="dxa"/>
            <w:shd w:val="clear" w:color="auto" w:fill="FFFF00"/>
          </w:tcPr>
          <w:p w14:paraId="5930167E" w14:textId="4B0B51C6" w:rsidR="00E171C3" w:rsidRDefault="00E171C3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Mid winternacht skiën</w:t>
            </w:r>
          </w:p>
        </w:tc>
      </w:tr>
      <w:tr w:rsidR="00BA4FB9" w:rsidRPr="00115996" w14:paraId="058D1430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5E9711D1" w14:textId="32A9F879" w:rsidR="00BA4FB9" w:rsidRPr="00FA281A" w:rsidRDefault="00FA281A" w:rsidP="008A4AEB">
            <w:pPr>
              <w:jc w:val="center"/>
              <w:rPr>
                <w:lang w:val="es-ES"/>
              </w:rPr>
            </w:pPr>
            <w:r w:rsidRPr="00FA281A">
              <w:rPr>
                <w:lang w:val="es-ES"/>
              </w:rPr>
              <w:t>19</w:t>
            </w:r>
            <w:r w:rsidR="00BA4FB9" w:rsidRPr="00FA281A">
              <w:rPr>
                <w:lang w:val="es-ES"/>
              </w:rPr>
              <w:t xml:space="preserve"> december</w:t>
            </w:r>
          </w:p>
        </w:tc>
        <w:tc>
          <w:tcPr>
            <w:tcW w:w="2871" w:type="dxa"/>
            <w:shd w:val="clear" w:color="auto" w:fill="FFFFFF" w:themeFill="background1"/>
          </w:tcPr>
          <w:p w14:paraId="649364C0" w14:textId="01EDBBDD" w:rsidR="00BA4FB9" w:rsidRPr="00FA281A" w:rsidRDefault="00FA281A" w:rsidP="008A4AEB">
            <w:pPr>
              <w:jc w:val="center"/>
              <w:rPr>
                <w:lang w:val="es-ES"/>
              </w:rPr>
            </w:pPr>
            <w:r w:rsidRPr="00FA281A">
              <w:rPr>
                <w:lang w:val="es-ES"/>
              </w:rPr>
              <w:t>Les 8</w:t>
            </w:r>
          </w:p>
        </w:tc>
      </w:tr>
      <w:tr w:rsidR="00BA4FB9" w:rsidRPr="00115996" w14:paraId="045D3DC2" w14:textId="77777777" w:rsidTr="0090194C">
        <w:trPr>
          <w:jc w:val="center"/>
        </w:trPr>
        <w:tc>
          <w:tcPr>
            <w:tcW w:w="1998" w:type="dxa"/>
            <w:shd w:val="clear" w:color="auto" w:fill="FF0000"/>
          </w:tcPr>
          <w:p w14:paraId="104C2146" w14:textId="53175FC0" w:rsidR="00BA4FB9" w:rsidRPr="0090194C" w:rsidRDefault="007747D6" w:rsidP="008A4AE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FA281A">
              <w:rPr>
                <w:b/>
                <w:lang w:val="es-ES"/>
              </w:rPr>
              <w:t>6</w:t>
            </w:r>
            <w:r w:rsidR="00BA4FB9" w:rsidRPr="0090194C">
              <w:rPr>
                <w:b/>
                <w:lang w:val="es-ES"/>
              </w:rPr>
              <w:t xml:space="preserve"> </w:t>
            </w:r>
            <w:r w:rsidR="00205C2A">
              <w:rPr>
                <w:b/>
                <w:lang w:val="es-ES"/>
              </w:rPr>
              <w:t>december</w:t>
            </w:r>
          </w:p>
        </w:tc>
        <w:tc>
          <w:tcPr>
            <w:tcW w:w="2871" w:type="dxa"/>
            <w:shd w:val="clear" w:color="auto" w:fill="FF0000"/>
          </w:tcPr>
          <w:p w14:paraId="53A537DF" w14:textId="77777777" w:rsidR="00BA4FB9" w:rsidRPr="007E5513" w:rsidRDefault="008A1D8F" w:rsidP="008A4AE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K</w:t>
            </w:r>
            <w:r w:rsidR="0090194C" w:rsidRPr="00DC2805">
              <w:rPr>
                <w:b/>
                <w:lang w:val="es-ES"/>
              </w:rPr>
              <w:t>erstvakantie</w:t>
            </w:r>
          </w:p>
        </w:tc>
      </w:tr>
      <w:tr w:rsidR="00BA4FB9" w:rsidRPr="00A27FAE" w14:paraId="4237052E" w14:textId="77777777" w:rsidTr="002058E5">
        <w:trPr>
          <w:jc w:val="center"/>
        </w:trPr>
        <w:tc>
          <w:tcPr>
            <w:tcW w:w="1998" w:type="dxa"/>
            <w:shd w:val="clear" w:color="auto" w:fill="FF0000"/>
          </w:tcPr>
          <w:p w14:paraId="0816E37E" w14:textId="08DE1F76" w:rsidR="00BA4FB9" w:rsidRPr="002058E5" w:rsidRDefault="00FA281A" w:rsidP="008A4AE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BA4FB9" w:rsidRPr="002058E5">
              <w:rPr>
                <w:b/>
                <w:lang w:val="es-ES"/>
              </w:rPr>
              <w:t xml:space="preserve"> januari</w:t>
            </w:r>
          </w:p>
        </w:tc>
        <w:tc>
          <w:tcPr>
            <w:tcW w:w="2871" w:type="dxa"/>
            <w:shd w:val="clear" w:color="auto" w:fill="FF0000"/>
          </w:tcPr>
          <w:p w14:paraId="71220C19" w14:textId="77777777" w:rsidR="00BA4FB9" w:rsidRPr="002058E5" w:rsidRDefault="007747D6" w:rsidP="008A4AEB">
            <w:pPr>
              <w:jc w:val="center"/>
              <w:rPr>
                <w:b/>
                <w:lang w:val="es-ES"/>
              </w:rPr>
            </w:pPr>
            <w:r w:rsidRPr="002058E5">
              <w:rPr>
                <w:b/>
                <w:lang w:val="es-ES"/>
              </w:rPr>
              <w:t>Kerstvakantie</w:t>
            </w:r>
          </w:p>
        </w:tc>
      </w:tr>
      <w:tr w:rsidR="00BA4FB9" w:rsidRPr="00115996" w14:paraId="4ACC6036" w14:textId="77777777" w:rsidTr="00FA281A">
        <w:trPr>
          <w:jc w:val="center"/>
        </w:trPr>
        <w:tc>
          <w:tcPr>
            <w:tcW w:w="1998" w:type="dxa"/>
            <w:shd w:val="clear" w:color="auto" w:fill="FF0000"/>
          </w:tcPr>
          <w:p w14:paraId="53CE9757" w14:textId="5D8DB48B" w:rsidR="00BA4FB9" w:rsidRPr="00FA281A" w:rsidRDefault="00FA281A" w:rsidP="008A4AEB">
            <w:pPr>
              <w:jc w:val="center"/>
              <w:rPr>
                <w:b/>
                <w:bCs/>
                <w:lang w:val="es-ES"/>
              </w:rPr>
            </w:pPr>
            <w:r w:rsidRPr="00FA281A">
              <w:rPr>
                <w:b/>
                <w:bCs/>
                <w:lang w:val="es-ES"/>
              </w:rPr>
              <w:t>9</w:t>
            </w:r>
            <w:r w:rsidR="00BA4FB9" w:rsidRPr="00FA281A">
              <w:rPr>
                <w:b/>
                <w:bCs/>
                <w:lang w:val="es-ES"/>
              </w:rPr>
              <w:t xml:space="preserve"> januari</w:t>
            </w:r>
          </w:p>
        </w:tc>
        <w:tc>
          <w:tcPr>
            <w:tcW w:w="2871" w:type="dxa"/>
            <w:shd w:val="clear" w:color="auto" w:fill="FF0000"/>
          </w:tcPr>
          <w:p w14:paraId="3790D872" w14:textId="40D19EA5" w:rsidR="00BA4FB9" w:rsidRPr="00FA281A" w:rsidRDefault="00FA281A" w:rsidP="008A4AE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Kerstvakantie</w:t>
            </w:r>
          </w:p>
        </w:tc>
      </w:tr>
      <w:tr w:rsidR="00BA4FB9" w:rsidRPr="00115996" w14:paraId="6D6394CF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1D93C672" w14:textId="6A369D52" w:rsidR="00BA4FB9" w:rsidRPr="00115996" w:rsidRDefault="007747D6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A6988">
              <w:rPr>
                <w:lang w:val="es-ES"/>
              </w:rPr>
              <w:t>6</w:t>
            </w:r>
            <w:r w:rsidR="00BA4FB9" w:rsidRPr="00115996">
              <w:rPr>
                <w:lang w:val="es-ES"/>
              </w:rPr>
              <w:t xml:space="preserve"> januari</w:t>
            </w:r>
          </w:p>
        </w:tc>
        <w:tc>
          <w:tcPr>
            <w:tcW w:w="2871" w:type="dxa"/>
            <w:shd w:val="clear" w:color="auto" w:fill="FFFFFF" w:themeFill="background1"/>
          </w:tcPr>
          <w:p w14:paraId="4930BA30" w14:textId="429632CD" w:rsidR="00BA4FB9" w:rsidRPr="00115996" w:rsidRDefault="00BA4FB9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Les </w:t>
            </w:r>
            <w:r w:rsidR="00EA6988">
              <w:rPr>
                <w:lang w:val="es-ES"/>
              </w:rPr>
              <w:t>9</w:t>
            </w:r>
          </w:p>
        </w:tc>
      </w:tr>
      <w:tr w:rsidR="00BA4FB9" w:rsidRPr="00115996" w14:paraId="46B21A3F" w14:textId="77777777" w:rsidTr="008A4AEB">
        <w:trPr>
          <w:jc w:val="center"/>
        </w:trPr>
        <w:tc>
          <w:tcPr>
            <w:tcW w:w="1998" w:type="dxa"/>
          </w:tcPr>
          <w:p w14:paraId="78969FDB" w14:textId="21D2D0F1" w:rsidR="00BA4FB9" w:rsidRPr="00115996" w:rsidRDefault="0062329E" w:rsidP="006232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EA6988">
              <w:rPr>
                <w:lang w:val="es-ES"/>
              </w:rPr>
              <w:t>3</w:t>
            </w:r>
            <w:r w:rsidR="00BA4FB9">
              <w:rPr>
                <w:lang w:val="es-ES"/>
              </w:rPr>
              <w:t xml:space="preserve"> </w:t>
            </w:r>
            <w:r>
              <w:rPr>
                <w:lang w:val="es-ES"/>
              </w:rPr>
              <w:t>januari</w:t>
            </w:r>
          </w:p>
        </w:tc>
        <w:tc>
          <w:tcPr>
            <w:tcW w:w="2871" w:type="dxa"/>
          </w:tcPr>
          <w:p w14:paraId="457F7B83" w14:textId="1E15CD82" w:rsidR="00BA4FB9" w:rsidRPr="00115996" w:rsidRDefault="00BA4FB9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Les 1</w:t>
            </w:r>
            <w:r w:rsidR="00EA6988">
              <w:rPr>
                <w:lang w:val="es-ES"/>
              </w:rPr>
              <w:t>0</w:t>
            </w:r>
          </w:p>
        </w:tc>
      </w:tr>
      <w:tr w:rsidR="004D32A8" w:rsidRPr="00115996" w14:paraId="411453F4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39A5AB91" w14:textId="5DBEA091" w:rsidR="004D32A8" w:rsidRDefault="007747D6" w:rsidP="0062329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EA6988">
              <w:rPr>
                <w:lang w:val="es-ES"/>
              </w:rPr>
              <w:t>0</w:t>
            </w:r>
            <w:r>
              <w:rPr>
                <w:lang w:val="es-ES"/>
              </w:rPr>
              <w:t xml:space="preserve"> jan</w:t>
            </w:r>
            <w:r w:rsidR="004D32A8">
              <w:rPr>
                <w:lang w:val="es-ES"/>
              </w:rPr>
              <w:t>uari</w:t>
            </w:r>
          </w:p>
        </w:tc>
        <w:tc>
          <w:tcPr>
            <w:tcW w:w="2871" w:type="dxa"/>
            <w:shd w:val="clear" w:color="auto" w:fill="FFFFFF" w:themeFill="background1"/>
          </w:tcPr>
          <w:p w14:paraId="23B3BADC" w14:textId="6A98CE3A" w:rsidR="004D32A8" w:rsidRDefault="00F50352" w:rsidP="008A4AEB">
            <w:pPr>
              <w:jc w:val="center"/>
              <w:rPr>
                <w:lang w:val="es-ES"/>
              </w:rPr>
            </w:pPr>
            <w:r>
              <w:t>Les 1</w:t>
            </w:r>
            <w:r w:rsidR="00EA6988">
              <w:t>1</w:t>
            </w:r>
          </w:p>
        </w:tc>
      </w:tr>
      <w:tr w:rsidR="00BA4FB9" w14:paraId="2F566BA0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43E57CCD" w14:textId="5184FCD5" w:rsidR="00BA4FB9" w:rsidRPr="00B72A65" w:rsidRDefault="00EA6988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BA4FB9" w:rsidRPr="00B72A65">
              <w:rPr>
                <w:lang w:val="es-ES"/>
              </w:rPr>
              <w:t xml:space="preserve"> februari</w:t>
            </w:r>
            <w:r w:rsidR="00F50352">
              <w:rPr>
                <w:lang w:val="es-ES"/>
              </w:rPr>
              <w:t xml:space="preserve"> *</w:t>
            </w:r>
          </w:p>
        </w:tc>
        <w:tc>
          <w:tcPr>
            <w:tcW w:w="2871" w:type="dxa"/>
            <w:shd w:val="clear" w:color="auto" w:fill="FFFFFF" w:themeFill="background1"/>
          </w:tcPr>
          <w:p w14:paraId="55F1910C" w14:textId="0074B07B" w:rsidR="00BA4FB9" w:rsidRPr="00B171E2" w:rsidRDefault="00F50352" w:rsidP="008A4AEB">
            <w:pPr>
              <w:jc w:val="center"/>
              <w:rPr>
                <w:lang w:val="es-ES"/>
              </w:rPr>
            </w:pPr>
            <w:r w:rsidRPr="00F50352">
              <w:rPr>
                <w:lang w:val="es-ES"/>
              </w:rPr>
              <w:t>Les 1</w:t>
            </w:r>
            <w:r w:rsidR="00EA6988">
              <w:rPr>
                <w:lang w:val="es-ES"/>
              </w:rPr>
              <w:t>2</w:t>
            </w:r>
            <w:r w:rsidRPr="00F50352">
              <w:rPr>
                <w:lang w:val="es-ES"/>
              </w:rPr>
              <w:t>/Neu Astenberg</w:t>
            </w:r>
          </w:p>
        </w:tc>
      </w:tr>
      <w:tr w:rsidR="007747D6" w14:paraId="5E13D5B2" w14:textId="77777777" w:rsidTr="00E171C3">
        <w:trPr>
          <w:jc w:val="center"/>
        </w:trPr>
        <w:tc>
          <w:tcPr>
            <w:tcW w:w="1998" w:type="dxa"/>
            <w:shd w:val="clear" w:color="auto" w:fill="FFFFFF" w:themeFill="background1"/>
          </w:tcPr>
          <w:p w14:paraId="216BB30B" w14:textId="52FB63CA" w:rsidR="007747D6" w:rsidRDefault="007747D6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A6988">
              <w:rPr>
                <w:lang w:val="es-ES"/>
              </w:rPr>
              <w:t>3</w:t>
            </w:r>
            <w:r>
              <w:rPr>
                <w:lang w:val="es-ES"/>
              </w:rPr>
              <w:t xml:space="preserve"> februari</w:t>
            </w:r>
          </w:p>
        </w:tc>
        <w:tc>
          <w:tcPr>
            <w:tcW w:w="2871" w:type="dxa"/>
            <w:shd w:val="clear" w:color="auto" w:fill="FFFFFF" w:themeFill="background1"/>
          </w:tcPr>
          <w:p w14:paraId="3BC05F46" w14:textId="670AB469" w:rsidR="007747D6" w:rsidRPr="00B171E2" w:rsidRDefault="007747D6" w:rsidP="008A4AE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Les 1</w:t>
            </w:r>
            <w:r w:rsidR="00EA6988">
              <w:rPr>
                <w:lang w:val="es-ES"/>
              </w:rPr>
              <w:t>3</w:t>
            </w:r>
          </w:p>
        </w:tc>
      </w:tr>
      <w:tr w:rsidR="008A1D8F" w14:paraId="08C64A95" w14:textId="77777777" w:rsidTr="00714079">
        <w:trPr>
          <w:jc w:val="center"/>
        </w:trPr>
        <w:tc>
          <w:tcPr>
            <w:tcW w:w="1998" w:type="dxa"/>
            <w:shd w:val="clear" w:color="auto" w:fill="FF0000"/>
          </w:tcPr>
          <w:p w14:paraId="39FA02A1" w14:textId="1A23F3A9" w:rsidR="008A1D8F" w:rsidRDefault="00EA6988" w:rsidP="008A4AE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  <w:r w:rsidR="008A1D8F">
              <w:rPr>
                <w:b/>
                <w:lang w:val="es-ES"/>
              </w:rPr>
              <w:t xml:space="preserve"> februari</w:t>
            </w:r>
          </w:p>
        </w:tc>
        <w:tc>
          <w:tcPr>
            <w:tcW w:w="2871" w:type="dxa"/>
            <w:shd w:val="clear" w:color="auto" w:fill="FF0000"/>
          </w:tcPr>
          <w:p w14:paraId="4743A2B8" w14:textId="77777777" w:rsidR="008A1D8F" w:rsidRDefault="008A1D8F" w:rsidP="008A4AEB">
            <w:pPr>
              <w:jc w:val="center"/>
              <w:rPr>
                <w:b/>
              </w:rPr>
            </w:pPr>
            <w:r>
              <w:rPr>
                <w:b/>
              </w:rPr>
              <w:t>Voorjaarsvakantie</w:t>
            </w:r>
          </w:p>
        </w:tc>
      </w:tr>
      <w:tr w:rsidR="009542FA" w14:paraId="6D1D3A46" w14:textId="77777777" w:rsidTr="009542FA">
        <w:trPr>
          <w:jc w:val="center"/>
        </w:trPr>
        <w:tc>
          <w:tcPr>
            <w:tcW w:w="1998" w:type="dxa"/>
            <w:shd w:val="clear" w:color="auto" w:fill="FFFF00"/>
          </w:tcPr>
          <w:p w14:paraId="220EA035" w14:textId="1390C275" w:rsidR="009542FA" w:rsidRDefault="009542FA" w:rsidP="008A4AE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Maart</w:t>
            </w:r>
          </w:p>
        </w:tc>
        <w:tc>
          <w:tcPr>
            <w:tcW w:w="2871" w:type="dxa"/>
            <w:shd w:val="clear" w:color="auto" w:fill="FFFF00"/>
          </w:tcPr>
          <w:p w14:paraId="2624CEC6" w14:textId="1FE4D15C" w:rsidR="009542FA" w:rsidRDefault="009542FA" w:rsidP="008A4AEB">
            <w:pPr>
              <w:jc w:val="center"/>
              <w:rPr>
                <w:b/>
              </w:rPr>
            </w:pPr>
            <w:r>
              <w:rPr>
                <w:lang w:val="es-ES"/>
              </w:rPr>
              <w:t>Schoolkampioenschappen</w:t>
            </w:r>
          </w:p>
        </w:tc>
      </w:tr>
    </w:tbl>
    <w:p w14:paraId="3A27F286" w14:textId="77777777" w:rsidR="00AF46E4" w:rsidRDefault="006B3021" w:rsidP="00AF46E4">
      <w:pPr>
        <w:jc w:val="center"/>
      </w:pPr>
      <w:r>
        <w:t>*=afhankelijk van weer</w:t>
      </w:r>
      <w:r w:rsidR="008E6DB1">
        <w:t>/sneeuwconditie</w:t>
      </w:r>
    </w:p>
    <w:p w14:paraId="0B029F91" w14:textId="77777777" w:rsidR="006D2F10" w:rsidRDefault="006D2F10" w:rsidP="008A4AEB">
      <w:pPr>
        <w:jc w:val="center"/>
      </w:pPr>
      <w:r>
        <w:rPr>
          <w:u w:val="single"/>
        </w:rPr>
        <w:t>Meld je af</w:t>
      </w:r>
      <w:r>
        <w:t xml:space="preserve"> als je verhinderd bent</w:t>
      </w:r>
    </w:p>
    <w:p w14:paraId="7EB02BC1" w14:textId="77777777" w:rsidR="006D2F10" w:rsidRDefault="0090194C" w:rsidP="008A4AEB">
      <w:pPr>
        <w:jc w:val="center"/>
      </w:pPr>
      <w:proofErr w:type="gramStart"/>
      <w:r>
        <w:t>bij</w:t>
      </w:r>
      <w:proofErr w:type="gramEnd"/>
      <w:r w:rsidR="00C07ABE">
        <w:t xml:space="preserve"> het secretariaat</w:t>
      </w:r>
      <w:r w:rsidR="00464A59">
        <w:t xml:space="preserve"> </w:t>
      </w:r>
      <w:r w:rsidR="00C07ABE">
        <w:t>info@</w:t>
      </w:r>
      <w:r w:rsidR="009640FD">
        <w:t>s</w:t>
      </w:r>
      <w:r w:rsidR="00C07ABE">
        <w:t>kidrenthe.nl</w:t>
      </w:r>
    </w:p>
    <w:p w14:paraId="478B8027" w14:textId="77777777" w:rsidR="00AF46E4" w:rsidRPr="00C07ABE" w:rsidRDefault="00AF46E4">
      <w:pPr>
        <w:jc w:val="center"/>
      </w:pPr>
    </w:p>
    <w:sectPr w:rsidR="00AF46E4" w:rsidRPr="00C07ABE" w:rsidSect="00B8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0BE"/>
    <w:multiLevelType w:val="hybridMultilevel"/>
    <w:tmpl w:val="FB56C3D4"/>
    <w:lvl w:ilvl="0" w:tplc="0413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F6"/>
    <w:rsid w:val="00000DED"/>
    <w:rsid w:val="00042FEF"/>
    <w:rsid w:val="00057118"/>
    <w:rsid w:val="00064574"/>
    <w:rsid w:val="000877DD"/>
    <w:rsid w:val="000A478C"/>
    <w:rsid w:val="000F4731"/>
    <w:rsid w:val="000F6DEA"/>
    <w:rsid w:val="00115996"/>
    <w:rsid w:val="00132DB0"/>
    <w:rsid w:val="00192B0D"/>
    <w:rsid w:val="001B45AA"/>
    <w:rsid w:val="001F2CEA"/>
    <w:rsid w:val="00204202"/>
    <w:rsid w:val="002058E5"/>
    <w:rsid w:val="00205C2A"/>
    <w:rsid w:val="00221ADD"/>
    <w:rsid w:val="0023237A"/>
    <w:rsid w:val="00232C19"/>
    <w:rsid w:val="00252A26"/>
    <w:rsid w:val="00286D98"/>
    <w:rsid w:val="002B2FDC"/>
    <w:rsid w:val="0030286D"/>
    <w:rsid w:val="003115D6"/>
    <w:rsid w:val="00335453"/>
    <w:rsid w:val="00345BE2"/>
    <w:rsid w:val="00361647"/>
    <w:rsid w:val="004004AB"/>
    <w:rsid w:val="00407F9B"/>
    <w:rsid w:val="00464A59"/>
    <w:rsid w:val="00465AEB"/>
    <w:rsid w:val="004D32A8"/>
    <w:rsid w:val="00552F30"/>
    <w:rsid w:val="00567151"/>
    <w:rsid w:val="005F3F99"/>
    <w:rsid w:val="00606352"/>
    <w:rsid w:val="0062329E"/>
    <w:rsid w:val="006B3021"/>
    <w:rsid w:val="006D2F10"/>
    <w:rsid w:val="006D4D33"/>
    <w:rsid w:val="00714079"/>
    <w:rsid w:val="0072717A"/>
    <w:rsid w:val="007315AE"/>
    <w:rsid w:val="00751C39"/>
    <w:rsid w:val="007747D6"/>
    <w:rsid w:val="00795667"/>
    <w:rsid w:val="007E5513"/>
    <w:rsid w:val="007E7386"/>
    <w:rsid w:val="007E79E4"/>
    <w:rsid w:val="0084255A"/>
    <w:rsid w:val="00863960"/>
    <w:rsid w:val="008A1D8F"/>
    <w:rsid w:val="008A4AEB"/>
    <w:rsid w:val="008C584A"/>
    <w:rsid w:val="008E6DB1"/>
    <w:rsid w:val="008F0BA9"/>
    <w:rsid w:val="008F0BD1"/>
    <w:rsid w:val="008F6E8B"/>
    <w:rsid w:val="0090194C"/>
    <w:rsid w:val="00906EF1"/>
    <w:rsid w:val="0094489C"/>
    <w:rsid w:val="009542FA"/>
    <w:rsid w:val="009640FD"/>
    <w:rsid w:val="00984A82"/>
    <w:rsid w:val="00991100"/>
    <w:rsid w:val="00991665"/>
    <w:rsid w:val="009B35D9"/>
    <w:rsid w:val="009D14EA"/>
    <w:rsid w:val="00A0648C"/>
    <w:rsid w:val="00A2406D"/>
    <w:rsid w:val="00A27FAE"/>
    <w:rsid w:val="00A36978"/>
    <w:rsid w:val="00A64553"/>
    <w:rsid w:val="00A963DA"/>
    <w:rsid w:val="00AF46E4"/>
    <w:rsid w:val="00B10221"/>
    <w:rsid w:val="00B171E2"/>
    <w:rsid w:val="00B30E13"/>
    <w:rsid w:val="00B35AEA"/>
    <w:rsid w:val="00B72A65"/>
    <w:rsid w:val="00B85560"/>
    <w:rsid w:val="00B8612A"/>
    <w:rsid w:val="00BA38E9"/>
    <w:rsid w:val="00BA4FB9"/>
    <w:rsid w:val="00BD6039"/>
    <w:rsid w:val="00C0338B"/>
    <w:rsid w:val="00C07ABE"/>
    <w:rsid w:val="00C176E2"/>
    <w:rsid w:val="00C5177B"/>
    <w:rsid w:val="00C72489"/>
    <w:rsid w:val="00C85502"/>
    <w:rsid w:val="00CA24E7"/>
    <w:rsid w:val="00CC6AD9"/>
    <w:rsid w:val="00D123A1"/>
    <w:rsid w:val="00D50396"/>
    <w:rsid w:val="00D524CC"/>
    <w:rsid w:val="00D61F62"/>
    <w:rsid w:val="00D7494F"/>
    <w:rsid w:val="00D850A4"/>
    <w:rsid w:val="00DC2805"/>
    <w:rsid w:val="00E15721"/>
    <w:rsid w:val="00E171C3"/>
    <w:rsid w:val="00EA6988"/>
    <w:rsid w:val="00ED74E5"/>
    <w:rsid w:val="00F279FF"/>
    <w:rsid w:val="00F3375C"/>
    <w:rsid w:val="00F45F9C"/>
    <w:rsid w:val="00F50352"/>
    <w:rsid w:val="00F54C44"/>
    <w:rsid w:val="00F72EF6"/>
    <w:rsid w:val="00FA054B"/>
    <w:rsid w:val="00FA281A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9E942"/>
  <w15:docId w15:val="{87D1F46A-1184-4A21-AC71-10AAA06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F6E8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45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7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906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DC2805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rsid w:val="00F45F9C"/>
    <w:rPr>
      <w:i/>
      <w:iCs/>
    </w:rPr>
  </w:style>
  <w:style w:type="character" w:customStyle="1" w:styleId="Kop1Char">
    <w:name w:val="Kop 1 Char"/>
    <w:basedOn w:val="Standaardalinea-lettertype"/>
    <w:link w:val="Kop1"/>
    <w:rsid w:val="00F45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F45F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F45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F45F9C"/>
    <w:rPr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F45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F45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B72A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7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skilessen</vt:lpstr>
      <vt:lpstr>Agenda skilessen</vt:lpstr>
    </vt:vector>
  </TitlesOfParts>
  <Company>www.nzbpirates.com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skilessen</dc:title>
  <dc:creator>Pirates</dc:creator>
  <cp:lastModifiedBy>Riks Kuiper</cp:lastModifiedBy>
  <cp:revision>2</cp:revision>
  <cp:lastPrinted>2020-10-26T17:02:00Z</cp:lastPrinted>
  <dcterms:created xsi:type="dcterms:W3CDTF">2021-11-10T20:57:00Z</dcterms:created>
  <dcterms:modified xsi:type="dcterms:W3CDTF">2021-11-10T20:57:00Z</dcterms:modified>
</cp:coreProperties>
</file>